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2A6659" w14:textId="3156DFE5" w:rsidR="00992AE6" w:rsidRDefault="0089579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  </w:t>
      </w:r>
    </w:p>
    <w:tbl>
      <w:tblPr>
        <w:tblW w:w="9548" w:type="dxa"/>
        <w:tblInd w:w="154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000" w:firstRow="0" w:lastRow="0" w:firstColumn="0" w:lastColumn="0" w:noHBand="0" w:noVBand="0"/>
      </w:tblPr>
      <w:tblGrid>
        <w:gridCol w:w="236"/>
        <w:gridCol w:w="236"/>
        <w:gridCol w:w="1286"/>
        <w:gridCol w:w="1292"/>
        <w:gridCol w:w="1289"/>
        <w:gridCol w:w="1288"/>
        <w:gridCol w:w="1287"/>
        <w:gridCol w:w="1286"/>
        <w:gridCol w:w="674"/>
        <w:gridCol w:w="674"/>
      </w:tblGrid>
      <w:tr w:rsidR="00992AE6" w14:paraId="75A9D745" w14:textId="77777777" w:rsidTr="73C66AA0">
        <w:trPr>
          <w:trHeight w:val="415"/>
        </w:trPr>
        <w:tc>
          <w:tcPr>
            <w:tcW w:w="4224" w:type="dxa"/>
            <w:gridSpan w:val="5"/>
          </w:tcPr>
          <w:p w14:paraId="253E9E8B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5324" w:type="dxa"/>
            <w:gridSpan w:val="5"/>
          </w:tcPr>
          <w:p w14:paraId="15747849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992AE6" w14:paraId="378E7487" w14:textId="77777777" w:rsidTr="73C66AA0">
        <w:trPr>
          <w:trHeight w:val="537"/>
        </w:trPr>
        <w:tc>
          <w:tcPr>
            <w:tcW w:w="2906" w:type="dxa"/>
            <w:gridSpan w:val="4"/>
            <w:vAlign w:val="center"/>
          </w:tcPr>
          <w:p w14:paraId="2EB502D5" w14:textId="77777777" w:rsidR="00992AE6" w:rsidRDefault="008820F5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  <w:lang w:val="en-US"/>
              </w:rPr>
            </w:pPr>
            <w:proofErr w:type="spellStart"/>
            <w:r w:rsidRPr="363DF84B">
              <w:rPr>
                <w:b/>
                <w:bCs/>
                <w:color w:val="000000" w:themeColor="text1"/>
                <w:lang w:val="en-US"/>
              </w:rPr>
              <w:t>ProgramName:</w:t>
            </w:r>
            <w:r w:rsidRPr="363DF84B">
              <w:rPr>
                <w:color w:val="000000" w:themeColor="text1"/>
                <w:highlight w:val="yellow"/>
                <w:lang w:val="en-US"/>
              </w:rPr>
              <w:t>B</w:t>
            </w:r>
            <w:proofErr w:type="spellEnd"/>
            <w:r w:rsidRPr="363DF84B">
              <w:rPr>
                <w:color w:val="000000" w:themeColor="text1"/>
                <w:highlight w:val="yellow"/>
                <w:lang w:val="en-US"/>
              </w:rPr>
              <w:t>. Tech</w:t>
            </w:r>
          </w:p>
        </w:tc>
        <w:tc>
          <w:tcPr>
            <w:tcW w:w="3954" w:type="dxa"/>
            <w:gridSpan w:val="3"/>
            <w:vAlign w:val="center"/>
          </w:tcPr>
          <w:p w14:paraId="4EC8E89E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688" w:type="dxa"/>
            <w:gridSpan w:val="3"/>
            <w:vAlign w:val="center"/>
          </w:tcPr>
          <w:p w14:paraId="7A2CE089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992AE6" w14:paraId="690E94F0" w14:textId="77777777" w:rsidTr="73C66AA0">
        <w:trPr>
          <w:trHeight w:val="414"/>
        </w:trPr>
        <w:tc>
          <w:tcPr>
            <w:tcW w:w="2906" w:type="dxa"/>
            <w:gridSpan w:val="4"/>
          </w:tcPr>
          <w:p w14:paraId="37C1917E" w14:textId="77777777" w:rsidR="00992AE6" w:rsidRDefault="008820F5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  <w:lang w:val="en-US"/>
              </w:rPr>
            </w:pPr>
            <w:proofErr w:type="spellStart"/>
            <w:r w:rsidRPr="363DF84B">
              <w:rPr>
                <w:b/>
                <w:bCs/>
                <w:color w:val="000000" w:themeColor="text1"/>
                <w:lang w:val="en-US"/>
              </w:rPr>
              <w:t>CourseCoordinatorName</w:t>
            </w:r>
            <w:proofErr w:type="spellEnd"/>
          </w:p>
        </w:tc>
        <w:tc>
          <w:tcPr>
            <w:tcW w:w="6642" w:type="dxa"/>
            <w:gridSpan w:val="6"/>
          </w:tcPr>
          <w:p w14:paraId="29A8D839" w14:textId="77777777" w:rsidR="00992AE6" w:rsidRDefault="008820F5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proofErr w:type="spellStart"/>
            <w:r w:rsidRPr="363DF84B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Venkataramana</w:t>
            </w:r>
            <w:proofErr w:type="spellEnd"/>
            <w:r w:rsidRPr="363DF84B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363DF84B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Veeramsetty</w:t>
            </w:r>
            <w:proofErr w:type="spellEnd"/>
          </w:p>
        </w:tc>
      </w:tr>
      <w:tr w:rsidR="00992AE6" w14:paraId="4AC93B43" w14:textId="77777777" w:rsidTr="73C66AA0">
        <w:trPr>
          <w:trHeight w:val="412"/>
        </w:trPr>
        <w:tc>
          <w:tcPr>
            <w:tcW w:w="2906" w:type="dxa"/>
            <w:gridSpan w:val="4"/>
          </w:tcPr>
          <w:p w14:paraId="1761635C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6642" w:type="dxa"/>
            <w:gridSpan w:val="6"/>
          </w:tcPr>
          <w:p w14:paraId="0A37501D" w14:textId="77777777" w:rsidR="00992AE6" w:rsidRDefault="0099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992AE6" w14:paraId="77E3DB69" w14:textId="77777777" w:rsidTr="363DF84B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  <w:vAlign w:val="center"/>
                </w:tcPr>
                <w:p w14:paraId="35D382DF" w14:textId="77777777" w:rsidR="00992AE6" w:rsidRDefault="008820F5" w:rsidP="363DF84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n-US"/>
                    </w:rPr>
                  </w:pPr>
                  <w:r w:rsidRPr="363DF84B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 xml:space="preserve">Dr. V. </w:t>
                  </w:r>
                  <w:proofErr w:type="spellStart"/>
                  <w:r w:rsidRPr="363DF84B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Venkataramana</w:t>
                  </w:r>
                  <w:proofErr w:type="spellEnd"/>
                  <w:r w:rsidRPr="363DF84B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 xml:space="preserve"> (Co-</w:t>
                  </w:r>
                  <w:proofErr w:type="spellStart"/>
                  <w:r w:rsidRPr="363DF84B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ordinator</w:t>
                  </w:r>
                  <w:proofErr w:type="spellEnd"/>
                  <w:r w:rsidRPr="363DF84B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)</w:t>
                  </w:r>
                </w:p>
              </w:tc>
            </w:tr>
            <w:tr w:rsidR="00992AE6" w14:paraId="554DF048" w14:textId="77777777" w:rsidTr="363DF84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  <w:vAlign w:val="center"/>
                </w:tcPr>
                <w:p w14:paraId="61F1C57B" w14:textId="77777777" w:rsidR="00992AE6" w:rsidRDefault="008820F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T.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Sampath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992AE6" w14:paraId="7D01E27E" w14:textId="77777777" w:rsidTr="363DF84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  <w:vAlign w:val="center"/>
                </w:tcPr>
                <w:p w14:paraId="0A400F23" w14:textId="77777777" w:rsidR="00992AE6" w:rsidRDefault="008820F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Pramoda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Patro</w:t>
                  </w:r>
                  <w:proofErr w:type="spellEnd"/>
                </w:p>
              </w:tc>
            </w:tr>
            <w:tr w:rsidR="00992AE6" w14:paraId="79012C6B" w14:textId="77777777" w:rsidTr="363DF84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  <w:vAlign w:val="center"/>
                </w:tcPr>
                <w:p w14:paraId="66F1FBA0" w14:textId="77777777" w:rsidR="00992AE6" w:rsidRDefault="008820F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Brij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Kishor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Tiwari</w:t>
                  </w:r>
                </w:p>
              </w:tc>
            </w:tr>
            <w:tr w:rsidR="00992AE6" w14:paraId="05E0DD1F" w14:textId="77777777" w:rsidTr="363DF84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  <w:vAlign w:val="center"/>
                </w:tcPr>
                <w:p w14:paraId="32ADF4CC" w14:textId="77777777" w:rsidR="00992AE6" w:rsidRDefault="008820F5" w:rsidP="363DF84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n-US"/>
                    </w:rPr>
                  </w:pPr>
                  <w:proofErr w:type="spellStart"/>
                  <w:r w:rsidRPr="363DF84B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Dr.J.Ravichander</w:t>
                  </w:r>
                  <w:proofErr w:type="spellEnd"/>
                </w:p>
              </w:tc>
            </w:tr>
            <w:tr w:rsidR="00992AE6" w14:paraId="0F75EA68" w14:textId="77777777" w:rsidTr="363DF84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  <w:vAlign w:val="center"/>
                </w:tcPr>
                <w:p w14:paraId="1CEB7517" w14:textId="77777777" w:rsidR="00992AE6" w:rsidRDefault="008820F5" w:rsidP="363DF84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n-US"/>
                    </w:rPr>
                  </w:pPr>
                  <w:r w:rsidRPr="363DF84B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 xml:space="preserve">Dr. </w:t>
                  </w:r>
                  <w:proofErr w:type="spellStart"/>
                  <w:r w:rsidRPr="363DF84B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Mohammand</w:t>
                  </w:r>
                  <w:proofErr w:type="spellEnd"/>
                  <w:r w:rsidRPr="363DF84B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 xml:space="preserve"> Ali </w:t>
                  </w:r>
                  <w:proofErr w:type="spellStart"/>
                  <w:r w:rsidRPr="363DF84B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Shaik</w:t>
                  </w:r>
                  <w:proofErr w:type="spellEnd"/>
                </w:p>
              </w:tc>
            </w:tr>
            <w:tr w:rsidR="00992AE6" w14:paraId="5C36EC86" w14:textId="77777777" w:rsidTr="363DF84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  <w:vAlign w:val="center"/>
                </w:tcPr>
                <w:p w14:paraId="13BBA690" w14:textId="77777777" w:rsidR="00992AE6" w:rsidRDefault="008820F5" w:rsidP="363DF84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n-US"/>
                    </w:rPr>
                  </w:pPr>
                  <w:r w:rsidRPr="363DF84B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 xml:space="preserve">Dr. </w:t>
                  </w:r>
                  <w:proofErr w:type="spellStart"/>
                  <w:r w:rsidRPr="363DF84B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Anirodh</w:t>
                  </w:r>
                  <w:proofErr w:type="spellEnd"/>
                  <w:r w:rsidRPr="363DF84B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 xml:space="preserve"> Kumar</w:t>
                  </w:r>
                </w:p>
              </w:tc>
            </w:tr>
            <w:tr w:rsidR="00992AE6" w14:paraId="3E3BC39D" w14:textId="77777777" w:rsidTr="363DF84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  <w:vAlign w:val="center"/>
                </w:tcPr>
                <w:p w14:paraId="076FD524" w14:textId="77777777" w:rsidR="00992AE6" w:rsidRDefault="008820F5" w:rsidP="363DF84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n-US"/>
                    </w:rPr>
                  </w:pPr>
                  <w:r w:rsidRPr="363DF84B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 xml:space="preserve">Mr. </w:t>
                  </w:r>
                  <w:proofErr w:type="spellStart"/>
                  <w:r w:rsidRPr="363DF84B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S.Naresh</w:t>
                  </w:r>
                  <w:proofErr w:type="spellEnd"/>
                  <w:r w:rsidRPr="363DF84B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 xml:space="preserve"> Kumar</w:t>
                  </w:r>
                </w:p>
              </w:tc>
            </w:tr>
            <w:tr w:rsidR="00992AE6" w14:paraId="3347DF09" w14:textId="77777777" w:rsidTr="363DF84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  <w:vAlign w:val="center"/>
                </w:tcPr>
                <w:p w14:paraId="1A7C2E1C" w14:textId="77777777" w:rsidR="00992AE6" w:rsidRDefault="008820F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992AE6" w14:paraId="07A31DC9" w14:textId="77777777" w:rsidTr="363DF84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  <w:vAlign w:val="center"/>
                </w:tcPr>
                <w:p w14:paraId="0B219A17" w14:textId="77777777" w:rsidR="00992AE6" w:rsidRDefault="008820F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Kundhan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992AE6" w14:paraId="56F9EAEC" w14:textId="77777777" w:rsidTr="363DF84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  <w:vAlign w:val="center"/>
                </w:tcPr>
                <w:p w14:paraId="417A9F34" w14:textId="77777777" w:rsidR="00992AE6" w:rsidRDefault="008820F5" w:rsidP="363DF84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n-US"/>
                    </w:rPr>
                  </w:pPr>
                  <w:r w:rsidRPr="363DF84B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 xml:space="preserve">Ms. </w:t>
                  </w:r>
                  <w:proofErr w:type="spellStart"/>
                  <w:r w:rsidRPr="363DF84B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Ch.Rajitha</w:t>
                  </w:r>
                  <w:proofErr w:type="spellEnd"/>
                </w:p>
              </w:tc>
            </w:tr>
            <w:tr w:rsidR="00992AE6" w14:paraId="54519FA5" w14:textId="77777777" w:rsidTr="363DF84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  <w:vAlign w:val="center"/>
                </w:tcPr>
                <w:p w14:paraId="04256B47" w14:textId="77777777" w:rsidR="00992AE6" w:rsidRDefault="008820F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992AE6" w14:paraId="4C3A9508" w14:textId="77777777" w:rsidTr="363DF84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  <w:vAlign w:val="center"/>
                </w:tcPr>
                <w:p w14:paraId="3406953A" w14:textId="77777777" w:rsidR="00992AE6" w:rsidRDefault="008820F5" w:rsidP="363DF84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n-US"/>
                    </w:rPr>
                  </w:pPr>
                  <w:r w:rsidRPr="363DF84B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 xml:space="preserve">Mr. </w:t>
                  </w:r>
                  <w:proofErr w:type="spellStart"/>
                  <w:r w:rsidRPr="363DF84B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B.Raju</w:t>
                  </w:r>
                  <w:proofErr w:type="spellEnd"/>
                </w:p>
              </w:tc>
            </w:tr>
            <w:tr w:rsidR="00992AE6" w14:paraId="36F9E1C9" w14:textId="77777777" w:rsidTr="363DF84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  <w:vAlign w:val="center"/>
                </w:tcPr>
                <w:p w14:paraId="399D7612" w14:textId="77777777" w:rsidR="00992AE6" w:rsidRDefault="008820F5" w:rsidP="363DF84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n-US"/>
                    </w:rPr>
                  </w:pPr>
                  <w:r w:rsidRPr="363DF84B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 xml:space="preserve">Intern 1 (Dharma </w:t>
                  </w:r>
                  <w:proofErr w:type="spellStart"/>
                  <w:r w:rsidRPr="363DF84B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teja</w:t>
                  </w:r>
                  <w:proofErr w:type="spellEnd"/>
                  <w:r w:rsidRPr="363DF84B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)</w:t>
                  </w:r>
                </w:p>
              </w:tc>
            </w:tr>
            <w:tr w:rsidR="00992AE6" w14:paraId="4CB77300" w14:textId="77777777" w:rsidTr="363DF84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  <w:vAlign w:val="center"/>
                </w:tcPr>
                <w:p w14:paraId="2AD6A45C" w14:textId="77777777" w:rsidR="00992AE6" w:rsidRDefault="008820F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Sai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Prasad)</w:t>
                  </w:r>
                </w:p>
              </w:tc>
            </w:tr>
            <w:tr w:rsidR="00992AE6" w14:paraId="5591AA7E" w14:textId="77777777" w:rsidTr="363DF84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  <w:vAlign w:val="center"/>
                </w:tcPr>
                <w:p w14:paraId="514ECBBB" w14:textId="77777777" w:rsidR="00992AE6" w:rsidRDefault="008820F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Sowmya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992AE6" w14:paraId="1D8777C7" w14:textId="77777777" w:rsidTr="363DF84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  <w:vAlign w:val="center"/>
                </w:tcPr>
                <w:p w14:paraId="0F72808D" w14:textId="77777777" w:rsidR="00992AE6" w:rsidRDefault="008820F5" w:rsidP="363DF84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n-US"/>
                    </w:rPr>
                  </w:pPr>
                  <w:r w:rsidRPr="363DF84B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 xml:space="preserve">NS_2  ( </w:t>
                  </w:r>
                  <w:proofErr w:type="spellStart"/>
                  <w:r w:rsidRPr="363DF84B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Mounika</w:t>
                  </w:r>
                  <w:proofErr w:type="spellEnd"/>
                  <w:r w:rsidRPr="363DF84B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)</w:t>
                  </w:r>
                </w:p>
              </w:tc>
            </w:tr>
          </w:tbl>
          <w:p w14:paraId="5DAB6C7B" w14:textId="77777777" w:rsidR="00992AE6" w:rsidRDefault="0099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92AE6" w14:paraId="46F77517" w14:textId="77777777" w:rsidTr="73C66AA0">
        <w:trPr>
          <w:trHeight w:val="412"/>
        </w:trPr>
        <w:tc>
          <w:tcPr>
            <w:tcW w:w="1588" w:type="dxa"/>
            <w:gridSpan w:val="3"/>
          </w:tcPr>
          <w:p w14:paraId="7E25BDFE" w14:textId="77777777" w:rsidR="00992AE6" w:rsidRDefault="008820F5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  <w:lang w:val="en-US"/>
              </w:rPr>
            </w:pPr>
            <w:proofErr w:type="spellStart"/>
            <w:r w:rsidRPr="363DF84B">
              <w:rPr>
                <w:b/>
                <w:bCs/>
                <w:color w:val="000000" w:themeColor="text1"/>
                <w:lang w:val="en-US"/>
              </w:rPr>
              <w:t>CourseCode</w:t>
            </w:r>
            <w:proofErr w:type="spellEnd"/>
          </w:p>
        </w:tc>
        <w:tc>
          <w:tcPr>
            <w:tcW w:w="1318" w:type="dxa"/>
          </w:tcPr>
          <w:p w14:paraId="4D6C5796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2636" w:type="dxa"/>
            <w:gridSpan w:val="2"/>
          </w:tcPr>
          <w:p w14:paraId="45B41155" w14:textId="77777777" w:rsidR="00992AE6" w:rsidRDefault="008820F5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  <w:lang w:val="en-US"/>
              </w:rPr>
            </w:pPr>
            <w:proofErr w:type="spellStart"/>
            <w:r w:rsidRPr="363DF84B">
              <w:rPr>
                <w:b/>
                <w:bCs/>
                <w:color w:val="000000" w:themeColor="text1"/>
                <w:lang w:val="en-US"/>
              </w:rPr>
              <w:t>CourseTitle</w:t>
            </w:r>
            <w:proofErr w:type="spellEnd"/>
          </w:p>
        </w:tc>
        <w:tc>
          <w:tcPr>
            <w:tcW w:w="4006" w:type="dxa"/>
            <w:gridSpan w:val="4"/>
          </w:tcPr>
          <w:p w14:paraId="7EB1AD49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992AE6" w14:paraId="3802B468" w14:textId="77777777" w:rsidTr="73C66AA0">
        <w:trPr>
          <w:trHeight w:val="409"/>
        </w:trPr>
        <w:tc>
          <w:tcPr>
            <w:tcW w:w="1588" w:type="dxa"/>
            <w:gridSpan w:val="3"/>
          </w:tcPr>
          <w:p w14:paraId="6945DCA0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</w:t>
            </w:r>
            <w:proofErr w:type="spellStart"/>
            <w:r>
              <w:rPr>
                <w:b/>
                <w:color w:val="000000"/>
              </w:rPr>
              <w:t>Sem</w:t>
            </w:r>
            <w:proofErr w:type="spellEnd"/>
          </w:p>
        </w:tc>
        <w:tc>
          <w:tcPr>
            <w:tcW w:w="1318" w:type="dxa"/>
          </w:tcPr>
          <w:p w14:paraId="713F8B3B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2636" w:type="dxa"/>
            <w:gridSpan w:val="2"/>
          </w:tcPr>
          <w:p w14:paraId="2C117CCE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006" w:type="dxa"/>
            <w:gridSpan w:val="4"/>
          </w:tcPr>
          <w:p w14:paraId="4D30EE44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992AE6" w14:paraId="6AB133E6" w14:textId="77777777" w:rsidTr="73C66AA0">
        <w:trPr>
          <w:trHeight w:val="537"/>
        </w:trPr>
        <w:tc>
          <w:tcPr>
            <w:tcW w:w="1588" w:type="dxa"/>
            <w:gridSpan w:val="3"/>
          </w:tcPr>
          <w:p w14:paraId="6DC174A1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6B326992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318" w:type="dxa"/>
          </w:tcPr>
          <w:p w14:paraId="1D7A824C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2636" w:type="dxa"/>
            <w:gridSpan w:val="2"/>
          </w:tcPr>
          <w:p w14:paraId="3BF4D583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006" w:type="dxa"/>
            <w:gridSpan w:val="4"/>
          </w:tcPr>
          <w:p w14:paraId="02EB378F" w14:textId="77777777" w:rsidR="00992AE6" w:rsidRDefault="0099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92AE6" w14:paraId="2008B52D" w14:textId="77777777" w:rsidTr="73C66AA0">
        <w:trPr>
          <w:trHeight w:val="537"/>
        </w:trPr>
        <w:tc>
          <w:tcPr>
            <w:tcW w:w="1588" w:type="dxa"/>
            <w:gridSpan w:val="3"/>
          </w:tcPr>
          <w:p w14:paraId="07ED5907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318" w:type="dxa"/>
          </w:tcPr>
          <w:p w14:paraId="568D3805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2636" w:type="dxa"/>
            <w:gridSpan w:val="2"/>
          </w:tcPr>
          <w:p w14:paraId="63DB6235" w14:textId="77777777" w:rsidR="00992AE6" w:rsidRDefault="008820F5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  <w:lang w:val="en-US"/>
              </w:rPr>
            </w:pPr>
            <w:proofErr w:type="spellStart"/>
            <w:r w:rsidRPr="363DF84B">
              <w:rPr>
                <w:b/>
                <w:bCs/>
                <w:color w:val="000000" w:themeColor="text1"/>
                <w:lang w:val="en-US"/>
              </w:rPr>
              <w:t>Applicableto</w:t>
            </w:r>
            <w:proofErr w:type="spellEnd"/>
          </w:p>
          <w:p w14:paraId="26567560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006" w:type="dxa"/>
            <w:gridSpan w:val="4"/>
          </w:tcPr>
          <w:p w14:paraId="6A05A809" w14:textId="77777777" w:rsidR="00992AE6" w:rsidRDefault="0099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FC4D5D5" w14:textId="77777777" w:rsidR="00992AE6" w:rsidRDefault="008820F5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5A39BBE3" w14:textId="77777777" w:rsidR="00992AE6" w:rsidRDefault="0099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92AE6" w14:paraId="44D90709" w14:textId="77777777" w:rsidTr="73C66AA0">
        <w:trPr>
          <w:trHeight w:val="424"/>
        </w:trPr>
        <w:tc>
          <w:tcPr>
            <w:tcW w:w="9548" w:type="dxa"/>
            <w:gridSpan w:val="10"/>
            <w:tcBorders>
              <w:bottom w:val="single" w:sz="8" w:space="0" w:color="000000" w:themeColor="text1"/>
            </w:tcBorders>
          </w:tcPr>
          <w:p w14:paraId="2654AFF2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992AE6" w14:paraId="41C8F396" w14:textId="77777777" w:rsidTr="73C66AA0">
        <w:trPr>
          <w:trHeight w:val="424"/>
        </w:trPr>
        <w:tc>
          <w:tcPr>
            <w:tcW w:w="9548" w:type="dxa"/>
            <w:gridSpan w:val="10"/>
            <w:tcBorders>
              <w:bottom w:val="single" w:sz="8" w:space="0" w:color="000000" w:themeColor="text1"/>
            </w:tcBorders>
          </w:tcPr>
          <w:p w14:paraId="72A3D3EC" w14:textId="77777777" w:rsidR="00992AE6" w:rsidRDefault="0099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992AE6" w14:paraId="7D91C34E" w14:textId="77777777" w:rsidTr="73C66AA0">
        <w:trPr>
          <w:trHeight w:val="537"/>
        </w:trPr>
        <w:tc>
          <w:tcPr>
            <w:tcW w:w="135" w:type="dxa"/>
            <w:tcBorders>
              <w:left w:val="nil"/>
              <w:bottom w:val="nil"/>
            </w:tcBorders>
          </w:tcPr>
          <w:p w14:paraId="0D0B940D" w14:textId="77777777" w:rsidR="00992AE6" w:rsidRDefault="0099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5" w:type="dxa"/>
            <w:tcBorders>
              <w:top w:val="single" w:sz="8" w:space="0" w:color="000000" w:themeColor="text1"/>
            </w:tcBorders>
          </w:tcPr>
          <w:p w14:paraId="2316F217" w14:textId="77777777" w:rsidR="00992AE6" w:rsidRDefault="008820F5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  <w:lang w:val="en-US"/>
              </w:rPr>
            </w:pPr>
            <w:proofErr w:type="spellStart"/>
            <w:r w:rsidRPr="363DF84B">
              <w:rPr>
                <w:b/>
                <w:bCs/>
                <w:color w:val="000000" w:themeColor="text1"/>
                <w:lang w:val="en-US"/>
              </w:rPr>
              <w:t>Q.No</w:t>
            </w:r>
            <w:proofErr w:type="spellEnd"/>
            <w:r w:rsidRPr="363DF84B">
              <w:rPr>
                <w:b/>
                <w:bCs/>
                <w:color w:val="000000" w:themeColor="text1"/>
                <w:lang w:val="en-US"/>
              </w:rPr>
              <w:t>.</w:t>
            </w:r>
          </w:p>
        </w:tc>
        <w:tc>
          <w:tcPr>
            <w:tcW w:w="7908" w:type="dxa"/>
            <w:gridSpan w:val="6"/>
            <w:tcBorders>
              <w:top w:val="single" w:sz="8" w:space="0" w:color="000000" w:themeColor="text1"/>
            </w:tcBorders>
          </w:tcPr>
          <w:p w14:paraId="4198853A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685" w:type="dxa"/>
            <w:tcBorders>
              <w:top w:val="single" w:sz="8" w:space="0" w:color="000000" w:themeColor="text1"/>
            </w:tcBorders>
          </w:tcPr>
          <w:p w14:paraId="058C015A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7BADD18E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</w:t>
            </w:r>
            <w:r>
              <w:rPr>
                <w:b/>
                <w:i/>
                <w:color w:val="000000"/>
              </w:rPr>
              <w:lastRenderedPageBreak/>
              <w:t>ete</w:t>
            </w:r>
          </w:p>
        </w:tc>
        <w:tc>
          <w:tcPr>
            <w:tcW w:w="685" w:type="dxa"/>
            <w:tcBorders>
              <w:bottom w:val="nil"/>
              <w:right w:val="nil"/>
            </w:tcBorders>
          </w:tcPr>
          <w:p w14:paraId="0E27B00A" w14:textId="77777777" w:rsidR="00992AE6" w:rsidRDefault="0099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92AE6" w14:paraId="0B326025" w14:textId="77777777" w:rsidTr="73C66AA0">
        <w:trPr>
          <w:trHeight w:val="268"/>
        </w:trPr>
        <w:tc>
          <w:tcPr>
            <w:tcW w:w="135" w:type="dxa"/>
            <w:tcBorders>
              <w:top w:val="nil"/>
              <w:left w:val="nil"/>
              <w:bottom w:val="nil"/>
            </w:tcBorders>
          </w:tcPr>
          <w:p w14:paraId="60061E4C" w14:textId="77777777" w:rsidR="00992AE6" w:rsidRDefault="0099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5" w:type="dxa"/>
            <w:vAlign w:val="center"/>
          </w:tcPr>
          <w:p w14:paraId="649841BE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908" w:type="dxa"/>
            <w:gridSpan w:val="6"/>
            <w:vAlign w:val="center"/>
          </w:tcPr>
          <w:p w14:paraId="27FD32A7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1: Environment Setup –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 and VS Code Integration</w:t>
            </w:r>
          </w:p>
          <w:p w14:paraId="44EAFD9C" w14:textId="77777777" w:rsidR="00992AE6" w:rsidRDefault="0099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1914F6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38A99BEA" w14:textId="77777777" w:rsidR="00992AE6" w:rsidRDefault="008820F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install and configure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 in Visual Studio Code.</w:t>
            </w:r>
          </w:p>
          <w:p w14:paraId="4B94D5A5" w14:textId="77777777" w:rsidR="00992AE6" w:rsidRDefault="0099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FF8791C" w14:textId="77777777" w:rsidR="00992AE6" w:rsidRDefault="008820F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AI-assisted code generation using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Copilot.</w:t>
            </w:r>
          </w:p>
          <w:p w14:paraId="3DEEC669" w14:textId="77777777" w:rsidR="00992AE6" w:rsidRDefault="0099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02C5ED1" w14:textId="77777777" w:rsidR="00992AE6" w:rsidRDefault="008820F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3656B9AB" w14:textId="77777777" w:rsidR="00992AE6" w:rsidRDefault="0099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17C99D" w14:textId="77777777" w:rsidR="00992AE6" w:rsidRDefault="008820F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45FB0818" w14:textId="77777777" w:rsidR="00992AE6" w:rsidRDefault="0099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9AB2BA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D9C3F18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49F31CB" w14:textId="77777777" w:rsidR="00992AE6" w:rsidRDefault="0099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A9AF82" w14:textId="77777777" w:rsidR="00992AE6" w:rsidRDefault="008820F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Set up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 in VS Code successfully.</w:t>
            </w:r>
          </w:p>
          <w:p w14:paraId="53128261" w14:textId="77777777" w:rsidR="00992AE6" w:rsidRDefault="0099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3A0646" w14:textId="77777777" w:rsidR="00992AE6" w:rsidRDefault="008820F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2486C05" w14:textId="77777777" w:rsidR="00992AE6" w:rsidRDefault="0099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9A0C0B" w14:textId="77777777" w:rsidR="00992AE6" w:rsidRDefault="008820F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4101652C" w14:textId="77777777" w:rsidR="00992AE6" w:rsidRDefault="0099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BE2121A" w14:textId="77777777" w:rsidR="00992AE6" w:rsidRDefault="008820F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4B99056E" w14:textId="77777777" w:rsidR="00992AE6" w:rsidRDefault="0099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299C43A" w14:textId="77777777" w:rsidR="00992AE6" w:rsidRDefault="0099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07321A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6F7DBDD5" w14:textId="77777777" w:rsidR="00992AE6" w:rsidRDefault="008820F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6E66C057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5C786BC5" w14:textId="77777777" w:rsidR="00992AE6" w:rsidRDefault="008820F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14:paraId="4DDBEF00" w14:textId="0CDDB8F9" w:rsidR="00992AE6" w:rsidRDefault="20AA4F2B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en-US"/>
              </w:rPr>
            </w:pPr>
            <w:r w:rsidRPr="363DF84B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 w:rsidR="4E22A8E6" w:rsidRPr="363DF84B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>Prompt 1:</w:t>
            </w:r>
            <w:r w:rsidR="4E22A8E6" w:rsidRPr="363DF84B">
              <w:rPr>
                <w:lang w:val="en-US"/>
              </w:rPr>
              <w:t xml:space="preserve">write a python </w:t>
            </w:r>
            <w:proofErr w:type="spellStart"/>
            <w:r w:rsidR="4E22A8E6" w:rsidRPr="363DF84B">
              <w:rPr>
                <w:lang w:val="en-US"/>
              </w:rPr>
              <w:t>programme</w:t>
            </w:r>
            <w:proofErr w:type="spellEnd"/>
            <w:r w:rsidR="4E22A8E6" w:rsidRPr="363DF84B">
              <w:rPr>
                <w:lang w:val="en-US"/>
              </w:rPr>
              <w:t xml:space="preserve"> to check if a string is palindrome or not if it is a palindrome </w:t>
            </w:r>
            <w:r w:rsidR="3527D222" w:rsidRPr="363DF84B">
              <w:rPr>
                <w:lang w:val="en-US"/>
              </w:rPr>
              <w:t xml:space="preserve">written </w:t>
            </w:r>
            <w:r w:rsidR="4E22A8E6" w:rsidRPr="363DF84B">
              <w:rPr>
                <w:lang w:val="en-US"/>
              </w:rPr>
              <w:t xml:space="preserve"> true and if not </w:t>
            </w:r>
            <w:r w:rsidR="44DD2597" w:rsidRPr="363DF84B">
              <w:rPr>
                <w:lang w:val="en-US"/>
              </w:rPr>
              <w:t xml:space="preserve">written </w:t>
            </w:r>
            <w:r w:rsidR="4E22A8E6" w:rsidRPr="363DF84B">
              <w:rPr>
                <w:lang w:val="en-US"/>
              </w:rPr>
              <w:t xml:space="preserve"> false</w:t>
            </w:r>
          </w:p>
          <w:p w14:paraId="358B5261" w14:textId="3809B0E1" w:rsidR="4FCD2DFF" w:rsidRDefault="4FCD2DFF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en-US"/>
              </w:rPr>
            </w:pPr>
            <w:r w:rsidRPr="363DF84B">
              <w:rPr>
                <w:lang w:val="en-US"/>
              </w:rPr>
              <w:t>Code:</w:t>
            </w:r>
          </w:p>
          <w:p w14:paraId="67833979" w14:textId="04DE97B5" w:rsidR="24850C9C" w:rsidRDefault="24850C9C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F614035" wp14:editId="7785348C">
                  <wp:extent cx="3581400" cy="1680956"/>
                  <wp:effectExtent l="0" t="0" r="0" b="0"/>
                  <wp:docPr id="720469417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469417" name="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661" cy="1682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B9AB6E" w14:textId="31E6A3D3" w:rsidR="28D95685" w:rsidRDefault="28D95685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Output:</w:t>
            </w:r>
          </w:p>
          <w:p w14:paraId="0488F75D" w14:textId="0F07182A" w:rsidR="24850C9C" w:rsidRDefault="24850C9C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A58DCA9" wp14:editId="4E533258">
                  <wp:extent cx="4618101" cy="552069"/>
                  <wp:effectExtent l="0" t="0" r="0" b="0"/>
                  <wp:docPr id="518783077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783077" name="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101" cy="552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61D779" w14:textId="77777777" w:rsidR="00992AE6" w:rsidRDefault="0099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E1EBDA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394884A7" w14:textId="77777777" w:rsidR="00992AE6" w:rsidRDefault="008820F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a Python function that returns the Fibonacci sequence up to n terms. Prompt with only a function header and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docstring</w:t>
            </w:r>
            <w:proofErr w:type="spellEnd"/>
          </w:p>
          <w:p w14:paraId="6FD013F0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Expected Output#2</w:t>
            </w:r>
          </w:p>
          <w:p w14:paraId="2E0D32FF" w14:textId="77777777" w:rsidR="00992AE6" w:rsidRDefault="008820F5" w:rsidP="363DF84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363DF84B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>AI completes the function logic using loop or recursion with accurate output</w:t>
            </w:r>
          </w:p>
          <w:p w14:paraId="4C3B01B6" w14:textId="03DD0B2D" w:rsidR="7CE1CC07" w:rsidRDefault="7CE1CC07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</w:pPr>
            <w:r w:rsidRPr="363DF84B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 xml:space="preserve">Prompt 2 : </w:t>
            </w:r>
            <w:r w:rsidR="587D40B2" w:rsidRPr="363DF84B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 xml:space="preserve">write a python function </w:t>
            </w:r>
            <w:r w:rsidR="7F93F667" w:rsidRPr="363DF84B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 xml:space="preserve">that return the </w:t>
            </w:r>
            <w:proofErr w:type="spellStart"/>
            <w:r w:rsidR="7F93F667" w:rsidRPr="363DF84B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>fibonacci</w:t>
            </w:r>
            <w:proofErr w:type="spellEnd"/>
            <w:r w:rsidR="7F93F667" w:rsidRPr="363DF84B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 xml:space="preserve"> sequence up to n terms </w:t>
            </w:r>
          </w:p>
          <w:p w14:paraId="7EF336B1" w14:textId="150EA164" w:rsidR="7A2EAA37" w:rsidRDefault="7A2EAA37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</w:pPr>
            <w:r w:rsidRPr="363DF84B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>Code:</w:t>
            </w:r>
          </w:p>
          <w:p w14:paraId="72FB7070" w14:textId="48EE2E19" w:rsidR="7A2EAA37" w:rsidRDefault="7A2EAA37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2865424" wp14:editId="7503F035">
                  <wp:extent cx="2255520" cy="1876685"/>
                  <wp:effectExtent l="0" t="0" r="0" b="9525"/>
                  <wp:docPr id="1167912267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912267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048" cy="1891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331964" w14:textId="26874493" w:rsidR="7A2EAA37" w:rsidRDefault="7A2EAA37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</w:pPr>
            <w:r>
              <w:t>Output:</w:t>
            </w:r>
          </w:p>
          <w:p w14:paraId="7D4F5B3A" w14:textId="6A53F296" w:rsidR="7A2EAA37" w:rsidRDefault="7A2EAA37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A060633" wp14:editId="4545275E">
                  <wp:extent cx="4618101" cy="1382908"/>
                  <wp:effectExtent l="0" t="0" r="0" b="0"/>
                  <wp:docPr id="1724868653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868653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101" cy="1382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F2D8B6" w14:textId="77777777" w:rsidR="00992AE6" w:rsidRDefault="00992AE6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45CBF888" w14:textId="0EDFE70C" w:rsidR="363DF84B" w:rsidRDefault="363DF84B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</w:rPr>
            </w:pPr>
          </w:p>
          <w:p w14:paraId="0E756029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3CEF69D" w14:textId="77777777" w:rsidR="00992AE6" w:rsidRDefault="008820F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02798342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8689327" w14:textId="77777777" w:rsidR="00992AE6" w:rsidRDefault="008820F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363DF84B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  <w:t>Auto-completed reverse function</w:t>
            </w:r>
          </w:p>
          <w:p w14:paraId="1EEC5D70" w14:textId="6C388562" w:rsidR="417ED739" w:rsidRDefault="417ED739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val="en-US"/>
              </w:rPr>
            </w:pPr>
            <w:r w:rsidRPr="363DF84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val="en-US"/>
              </w:rPr>
              <w:t xml:space="preserve">Prompt 3 : </w:t>
            </w:r>
            <w:r w:rsidR="26A8BC47" w:rsidRPr="363DF84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val="en-US"/>
              </w:rPr>
              <w:t xml:space="preserve">write a python </w:t>
            </w:r>
            <w:r w:rsidR="558E9463" w:rsidRPr="363DF84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val="en-US"/>
              </w:rPr>
              <w:t xml:space="preserve">program </w:t>
            </w:r>
            <w:r w:rsidR="4510064F" w:rsidRPr="363DF84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 w:rsidR="5A606C1F" w:rsidRPr="363DF84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val="en-US"/>
              </w:rPr>
              <w:t xml:space="preserve">that </w:t>
            </w:r>
            <w:r w:rsidR="704039CA" w:rsidRPr="363DF84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val="en-US"/>
              </w:rPr>
              <w:t>reverse a string and print it</w:t>
            </w:r>
            <w:r w:rsidR="3153C113" w:rsidRPr="363DF84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val="en-US"/>
              </w:rPr>
              <w:t xml:space="preserve"> </w:t>
            </w:r>
          </w:p>
          <w:p w14:paraId="0FB78278" w14:textId="7ABC24E5" w:rsidR="00992AE6" w:rsidRDefault="0B5C90A4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363DF84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</w:rPr>
              <w:t>Code:</w:t>
            </w:r>
          </w:p>
          <w:p w14:paraId="173A7BA0" w14:textId="3B9721E3" w:rsidR="0B5C90A4" w:rsidRDefault="0B5C90A4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76BDFEF" wp14:editId="25B23A0E">
                  <wp:extent cx="4533900" cy="1627331"/>
                  <wp:effectExtent l="0" t="0" r="0" b="0"/>
                  <wp:docPr id="1242469267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2469267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627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44F78D" w14:textId="5B653F4F" w:rsidR="0B5C90A4" w:rsidRDefault="0B5C90A4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</w:pPr>
            <w:proofErr w:type="spellStart"/>
            <w:r w:rsidRPr="363DF84B">
              <w:rPr>
                <w:lang w:val="en-US"/>
              </w:rPr>
              <w:t>Ouput</w:t>
            </w:r>
            <w:proofErr w:type="spellEnd"/>
            <w:r w:rsidRPr="363DF84B">
              <w:rPr>
                <w:lang w:val="en-US"/>
              </w:rPr>
              <w:t>:</w:t>
            </w:r>
          </w:p>
          <w:p w14:paraId="25F4F483" w14:textId="332D06AE" w:rsidR="0B5C90A4" w:rsidRDefault="0B5C90A4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0F89CDF" wp14:editId="3C60FC67">
                  <wp:extent cx="2838846" cy="590632"/>
                  <wp:effectExtent l="0" t="0" r="0" b="0"/>
                  <wp:docPr id="1483447255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3447255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846" cy="590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39945" w14:textId="77777777" w:rsidR="00992AE6" w:rsidRDefault="0099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5534C9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2CF7D84" w14:textId="77777777" w:rsidR="00992AE6" w:rsidRDefault="008820F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73FE7B80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Expected Output#4</w:t>
            </w:r>
          </w:p>
          <w:p w14:paraId="4C7E2846" w14:textId="77777777" w:rsidR="00992AE6" w:rsidRDefault="008820F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363DF84B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  <w:t>Fully working calculator with input/output and operator selection logic</w:t>
            </w:r>
          </w:p>
          <w:p w14:paraId="0562CB0E" w14:textId="015AD80B" w:rsidR="00992AE6" w:rsidRDefault="6C550A49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363DF84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val="en-US"/>
              </w:rPr>
              <w:t>Prompt 4: write a python program</w:t>
            </w:r>
            <w:r w:rsidR="31E4E4C2" w:rsidRPr="363DF84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val="en-US"/>
              </w:rPr>
              <w:t xml:space="preserve"> that simulates basic</w:t>
            </w:r>
            <w:r w:rsidR="24B43E7F" w:rsidRPr="363DF84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val="en-US"/>
              </w:rPr>
              <w:t xml:space="preserve"> calculator</w:t>
            </w:r>
            <w:r w:rsidR="31E4E4C2" w:rsidRPr="363DF84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 w:rsidR="71E68BBB" w:rsidRPr="363DF84B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  <w:t xml:space="preserve">(add, subtract, multiply, divide) and print </w:t>
            </w:r>
            <w:proofErr w:type="gramStart"/>
            <w:r w:rsidR="71E68BBB" w:rsidRPr="363DF84B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  <w:t>it .</w:t>
            </w:r>
            <w:proofErr w:type="gramEnd"/>
            <w:r w:rsidR="1432595B" w:rsidRPr="363DF84B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  <w:t xml:space="preserve"> </w:t>
            </w:r>
          </w:p>
          <w:p w14:paraId="21264B51" w14:textId="6C8FC697" w:rsidR="1432595B" w:rsidRDefault="1432595B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</w:pPr>
            <w:r w:rsidRPr="363DF84B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>Code :</w:t>
            </w:r>
          </w:p>
          <w:p w14:paraId="09F64D09" w14:textId="6ABA9319" w:rsidR="1432595B" w:rsidRDefault="1432595B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0954547" wp14:editId="6A022178">
                  <wp:extent cx="4493141" cy="3901778"/>
                  <wp:effectExtent l="0" t="0" r="0" b="0"/>
                  <wp:docPr id="1970721721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721721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141" cy="3901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C21C88" w14:textId="6F13FF7B" w:rsidR="1432595B" w:rsidRDefault="1432595B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F61B821" wp14:editId="5528911E">
                  <wp:extent cx="4618101" cy="2809862"/>
                  <wp:effectExtent l="0" t="0" r="0" b="0"/>
                  <wp:docPr id="1332612535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612535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101" cy="2809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5914E7" w14:textId="104B23D7" w:rsidR="1432595B" w:rsidRDefault="1432595B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</w:pPr>
            <w:r>
              <w:t>Output:</w:t>
            </w:r>
          </w:p>
          <w:p w14:paraId="6D0E3232" w14:textId="0F8DE8E4" w:rsidR="76E94891" w:rsidRDefault="00E8500C" w:rsidP="73C66A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</w:pPr>
            <w:r w:rsidRPr="00E8500C">
              <w:rPr>
                <w:noProof/>
                <w:lang w:val="en-US" w:eastAsia="en-US"/>
              </w:rPr>
              <w:lastRenderedPageBreak/>
              <w:drawing>
                <wp:inline distT="0" distB="0" distL="0" distR="0" wp14:anchorId="4ECE3EA2" wp14:editId="2241C8EA">
                  <wp:extent cx="2241863" cy="1074420"/>
                  <wp:effectExtent l="0" t="0" r="635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2178" cy="1084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   </w:t>
            </w:r>
            <w:r w:rsidRPr="00E8500C">
              <w:rPr>
                <w:noProof/>
                <w:lang w:val="en-US" w:eastAsia="en-US"/>
              </w:rPr>
              <w:drawing>
                <wp:inline distT="0" distB="0" distL="0" distR="0" wp14:anchorId="14928286" wp14:editId="1FD743BC">
                  <wp:extent cx="1935480" cy="1134592"/>
                  <wp:effectExtent l="0" t="0" r="7620" b="889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058" cy="114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4F0626" w14:textId="77777777" w:rsidR="005D431F" w:rsidRDefault="005D431F" w:rsidP="73C66A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</w:pPr>
          </w:p>
          <w:p w14:paraId="4DBF2082" w14:textId="77777777" w:rsidR="005D431F" w:rsidRDefault="005D431F" w:rsidP="73C66A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</w:pPr>
          </w:p>
          <w:p w14:paraId="522C2986" w14:textId="2D606EB7" w:rsidR="00E8500C" w:rsidRDefault="00E8500C" w:rsidP="73C66A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</w:pPr>
            <w:r w:rsidRPr="00E8500C">
              <w:rPr>
                <w:noProof/>
                <w:lang w:val="en-US" w:eastAsia="en-US"/>
              </w:rPr>
              <w:drawing>
                <wp:inline distT="0" distB="0" distL="0" distR="0" wp14:anchorId="1AD2ED8F" wp14:editId="6BED8D65">
                  <wp:extent cx="2217420" cy="876696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9010" cy="885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E8500C">
              <w:rPr>
                <w:noProof/>
                <w:lang w:val="en-US" w:eastAsia="en-US"/>
              </w:rPr>
              <w:drawing>
                <wp:inline distT="0" distB="0" distL="0" distR="0" wp14:anchorId="67842FCE" wp14:editId="66DD29A0">
                  <wp:extent cx="2202240" cy="998220"/>
                  <wp:effectExtent l="0" t="0" r="762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131" cy="1000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2369CD" w14:textId="27BAD7D8" w:rsidR="363DF84B" w:rsidRDefault="363DF84B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</w:pPr>
          </w:p>
          <w:p w14:paraId="779E0BCD" w14:textId="16C07A4D" w:rsidR="363DF84B" w:rsidRDefault="363DF84B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</w:pPr>
          </w:p>
          <w:p w14:paraId="51A43109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2ACB3470" w14:textId="77777777" w:rsidR="00992AE6" w:rsidRDefault="008820F5" w:rsidP="363DF84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363DF84B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>Use a comment to instruct AI to write a function that reads a file and returns the number of lines</w:t>
            </w:r>
            <w:proofErr w:type="gramStart"/>
            <w:r w:rsidRPr="363DF84B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>..</w:t>
            </w:r>
            <w:proofErr w:type="gramEnd"/>
          </w:p>
          <w:p w14:paraId="74393B5B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FD70B1C" w14:textId="77777777" w:rsidR="00992AE6" w:rsidRPr="005D431F" w:rsidRDefault="008820F5" w:rsidP="363DF84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363DF84B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 xml:space="preserve">Functional implementation using open() or with open() and </w:t>
            </w:r>
            <w:proofErr w:type="spellStart"/>
            <w:r w:rsidRPr="363DF84B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>readlines</w:t>
            </w:r>
            <w:proofErr w:type="spellEnd"/>
            <w:r w:rsidRPr="363DF84B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>()</w:t>
            </w:r>
          </w:p>
          <w:p w14:paraId="01DF1811" w14:textId="77777777" w:rsidR="005D431F" w:rsidRDefault="005D431F" w:rsidP="005D43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</w:pPr>
          </w:p>
          <w:p w14:paraId="66AAE7D7" w14:textId="77777777" w:rsidR="005D431F" w:rsidRPr="005D431F" w:rsidRDefault="005D431F" w:rsidP="005D43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</w:p>
          <w:p w14:paraId="3BC8EE27" w14:textId="1B48BA97" w:rsidR="005D431F" w:rsidRDefault="005D431F" w:rsidP="005D43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>Prompt 5:</w:t>
            </w:r>
            <w:r w:rsidR="00607BBF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 xml:space="preserve"> write a python program that reads files and returns the number of lines using error handling and file name is example task</w:t>
            </w:r>
          </w:p>
          <w:p w14:paraId="502B0114" w14:textId="77777777" w:rsidR="00607BBF" w:rsidRPr="005D431F" w:rsidRDefault="00607BBF" w:rsidP="005D43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</w:pPr>
          </w:p>
          <w:p w14:paraId="34CE0A41" w14:textId="665E9E5F" w:rsidR="00992AE6" w:rsidRDefault="005657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 :</w:t>
            </w:r>
          </w:p>
          <w:p w14:paraId="5EF2E394" w14:textId="483FF833" w:rsidR="004A7890" w:rsidRDefault="004A78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A789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921A115" wp14:editId="7A2D8A54">
                  <wp:extent cx="4770120" cy="290131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0120" cy="290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EE8AA9" w14:textId="362484DF" w:rsidR="0056578D" w:rsidRDefault="004A78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 :</w:t>
            </w:r>
          </w:p>
          <w:p w14:paraId="320A1E67" w14:textId="66A8BF16" w:rsidR="004A7890" w:rsidRDefault="004A78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A789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2B78B4D" wp14:editId="03656027">
                  <wp:extent cx="3117850" cy="278518"/>
                  <wp:effectExtent l="0" t="0" r="0" b="762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7895" cy="294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411267" w14:textId="77777777" w:rsidR="00992AE6" w:rsidRDefault="008820F5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</w:pPr>
            <w:r w:rsidRPr="363DF84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lang w:val="en-US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2EBF3C5" w14:textId="77777777" w:rsidR="00992AE6" w:rsidRDefault="0099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bookmarkStart w:id="0" w:name="_GoBack"/>
            <w:bookmarkEnd w:id="0"/>
          </w:p>
          <w:p w14:paraId="6A18B7E2" w14:textId="77777777" w:rsidR="00992AE6" w:rsidRDefault="00882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Evaluation Criteria:</w:t>
            </w:r>
          </w:p>
          <w:p w14:paraId="6D98A12B" w14:textId="77777777" w:rsidR="00992AE6" w:rsidRDefault="0099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992AE6" w14:paraId="52E2287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FDF52F2" w14:textId="77777777" w:rsidR="00992AE6" w:rsidRDefault="008820F5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10567D39" w14:textId="77777777" w:rsidR="00992AE6" w:rsidRDefault="008820F5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992AE6" w14:paraId="252BDA71" w14:textId="77777777">
              <w:tc>
                <w:tcPr>
                  <w:tcW w:w="3795" w:type="dxa"/>
                  <w:vAlign w:val="center"/>
                </w:tcPr>
                <w:p w14:paraId="3BFE4817" w14:textId="77777777" w:rsidR="00992AE6" w:rsidRDefault="008820F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1320B8" w14:textId="77777777" w:rsidR="00992AE6" w:rsidRDefault="008820F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92AE6" w14:paraId="4DD92B07" w14:textId="77777777">
              <w:tc>
                <w:tcPr>
                  <w:tcW w:w="3795" w:type="dxa"/>
                  <w:vAlign w:val="center"/>
                </w:tcPr>
                <w:p w14:paraId="34E67D4C" w14:textId="77777777" w:rsidR="00992AE6" w:rsidRDefault="008820F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4D74DB76" w14:textId="77777777" w:rsidR="00992AE6" w:rsidRDefault="008820F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92AE6" w14:paraId="6AA3040B" w14:textId="77777777">
              <w:tc>
                <w:tcPr>
                  <w:tcW w:w="3795" w:type="dxa"/>
                  <w:vAlign w:val="center"/>
                </w:tcPr>
                <w:p w14:paraId="7EE46375" w14:textId="77777777" w:rsidR="00992AE6" w:rsidRDefault="008820F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4FB21839" w14:textId="77777777" w:rsidR="00992AE6" w:rsidRDefault="008820F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92AE6" w14:paraId="1C6B5218" w14:textId="77777777">
              <w:tc>
                <w:tcPr>
                  <w:tcW w:w="3795" w:type="dxa"/>
                  <w:vAlign w:val="center"/>
                </w:tcPr>
                <w:p w14:paraId="6FDFF4D2" w14:textId="77777777" w:rsidR="00992AE6" w:rsidRDefault="008820F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E45C9A" w14:textId="77777777" w:rsidR="00992AE6" w:rsidRDefault="008820F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92AE6" w14:paraId="4DB6E27E" w14:textId="77777777">
              <w:tc>
                <w:tcPr>
                  <w:tcW w:w="3795" w:type="dxa"/>
                  <w:vAlign w:val="center"/>
                </w:tcPr>
                <w:p w14:paraId="3F9F7D73" w14:textId="77777777" w:rsidR="00992AE6" w:rsidRDefault="008820F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72D07F05" w14:textId="77777777" w:rsidR="00992AE6" w:rsidRDefault="008820F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92AE6" w14:paraId="5B1ED8FC" w14:textId="77777777">
              <w:tc>
                <w:tcPr>
                  <w:tcW w:w="3795" w:type="dxa"/>
                  <w:vAlign w:val="center"/>
                </w:tcPr>
                <w:p w14:paraId="46FE0C09" w14:textId="77777777" w:rsidR="00992AE6" w:rsidRDefault="008820F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4F4BD55" w14:textId="77777777" w:rsidR="00992AE6" w:rsidRDefault="008820F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2946DB82" w14:textId="77777777" w:rsidR="00992AE6" w:rsidRDefault="0099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685" w:type="dxa"/>
            <w:vAlign w:val="center"/>
          </w:tcPr>
          <w:p w14:paraId="7F876353" w14:textId="77777777" w:rsidR="00992AE6" w:rsidRDefault="008820F5" w:rsidP="363DF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363DF84B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lastRenderedPageBreak/>
              <w:t xml:space="preserve">Week1 - </w:t>
            </w:r>
            <w:proofErr w:type="spellStart"/>
            <w:r w:rsidRPr="363DF84B">
              <w:rPr>
                <w:rFonts w:ascii="Times New Roman" w:eastAsia="Times New Roman" w:hAnsi="Times New Roman" w:cs="Times New Roman"/>
                <w:lang w:val="en-US"/>
              </w:rPr>
              <w:t>wedne</w:t>
            </w:r>
            <w:r w:rsidRPr="363DF84B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sday</w:t>
            </w:r>
            <w:proofErr w:type="spellEnd"/>
          </w:p>
        </w:tc>
        <w:tc>
          <w:tcPr>
            <w:tcW w:w="685" w:type="dxa"/>
            <w:tcBorders>
              <w:top w:val="nil"/>
              <w:bottom w:val="nil"/>
              <w:right w:val="nil"/>
            </w:tcBorders>
          </w:tcPr>
          <w:p w14:paraId="5997CC1D" w14:textId="77777777" w:rsidR="00992AE6" w:rsidRDefault="0099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10FFD37" w14:textId="77777777" w:rsidR="00992AE6" w:rsidRDefault="00992AE6"/>
    <w:sectPr w:rsidR="00992AE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Symbols">
    <w:charset w:val="00"/>
    <w:family w:val="auto"/>
    <w:pitch w:val="default"/>
    <w:embedRegular r:id="rId1" w:fontKey="{0CB25A2A-433E-4B7E-9324-D2AAF203AA9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54115C0-B77E-4E24-BEED-D5BAAB8E5F6F}"/>
    <w:embedBold r:id="rId3" w:fontKey="{E55F3E24-38B9-4767-BE1A-32E45D0FA2F8}"/>
    <w:embedItalic r:id="rId4" w:fontKey="{1C782EA8-1CF0-4361-8DB5-663C9180D4A0}"/>
    <w:embedBoldItalic r:id="rId5" w:fontKey="{1A224DFD-5A69-4AD9-8302-D4CC60EA1F9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32DFE4C-0843-4BA1-9E79-003170CCDD04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503F25A-E5CC-4986-8A19-534C1AD72F8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0BF522D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31B77C5F"/>
    <w:multiLevelType w:val="multilevel"/>
    <w:tmpl w:val="FFFFFFFF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585C1A8F"/>
    <w:multiLevelType w:val="multilevel"/>
    <w:tmpl w:val="FFFFFFFF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>
    <w:nsid w:val="5CEE64CB"/>
    <w:multiLevelType w:val="multilevel"/>
    <w:tmpl w:val="FFFFFFFF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2AE6"/>
    <w:rsid w:val="0034AD68"/>
    <w:rsid w:val="004A7890"/>
    <w:rsid w:val="0056578D"/>
    <w:rsid w:val="005D431F"/>
    <w:rsid w:val="00607BBF"/>
    <w:rsid w:val="006C7122"/>
    <w:rsid w:val="008820F5"/>
    <w:rsid w:val="00895798"/>
    <w:rsid w:val="008C4F76"/>
    <w:rsid w:val="00992AE6"/>
    <w:rsid w:val="00C07122"/>
    <w:rsid w:val="00E8500C"/>
    <w:rsid w:val="021AF406"/>
    <w:rsid w:val="049BAD3C"/>
    <w:rsid w:val="0B5C90A4"/>
    <w:rsid w:val="0E0B6FD2"/>
    <w:rsid w:val="0ED70EC4"/>
    <w:rsid w:val="12F393D2"/>
    <w:rsid w:val="1432595B"/>
    <w:rsid w:val="199CBFC8"/>
    <w:rsid w:val="1B679D56"/>
    <w:rsid w:val="206B02BF"/>
    <w:rsid w:val="20AA4F2B"/>
    <w:rsid w:val="24850C9C"/>
    <w:rsid w:val="24B43E7F"/>
    <w:rsid w:val="24FB0272"/>
    <w:rsid w:val="26A8BC47"/>
    <w:rsid w:val="289F797C"/>
    <w:rsid w:val="28D95685"/>
    <w:rsid w:val="2A02C3C9"/>
    <w:rsid w:val="3153C113"/>
    <w:rsid w:val="31E4E4C2"/>
    <w:rsid w:val="3527D222"/>
    <w:rsid w:val="363DF84B"/>
    <w:rsid w:val="368A6A37"/>
    <w:rsid w:val="38056C25"/>
    <w:rsid w:val="3B1FE3A2"/>
    <w:rsid w:val="3ED7D7C1"/>
    <w:rsid w:val="417ED739"/>
    <w:rsid w:val="421393F8"/>
    <w:rsid w:val="44DD2597"/>
    <w:rsid w:val="4510064F"/>
    <w:rsid w:val="4D57CA2B"/>
    <w:rsid w:val="4E22A8E6"/>
    <w:rsid w:val="4FCD2DFF"/>
    <w:rsid w:val="546DE2C4"/>
    <w:rsid w:val="558E9463"/>
    <w:rsid w:val="560BE523"/>
    <w:rsid w:val="587D40B2"/>
    <w:rsid w:val="5A606C1F"/>
    <w:rsid w:val="5BB373A7"/>
    <w:rsid w:val="6184A7FD"/>
    <w:rsid w:val="64FBC5DE"/>
    <w:rsid w:val="6C550A49"/>
    <w:rsid w:val="704039CA"/>
    <w:rsid w:val="71E68BBB"/>
    <w:rsid w:val="73C66AA0"/>
    <w:rsid w:val="74FD342A"/>
    <w:rsid w:val="76E94891"/>
    <w:rsid w:val="7A2EAA37"/>
    <w:rsid w:val="7CE1CC07"/>
    <w:rsid w:val="7F93F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77E05"/>
  <w15:docId w15:val="{B2FDCFC5-9016-461E-B024-3E82771C8F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" w:eastAsia="ja-JP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6</Pages>
  <Words>554</Words>
  <Characters>3164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Microsoft account</cp:lastModifiedBy>
  <cp:revision>5</cp:revision>
  <dcterms:created xsi:type="dcterms:W3CDTF">2025-08-08T07:56:00Z</dcterms:created>
  <dcterms:modified xsi:type="dcterms:W3CDTF">2025-08-09T16:38:00Z</dcterms:modified>
</cp:coreProperties>
</file>